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3FE" w:rsidP="00C839CF" w:rsidRDefault="003B41FE" w14:paraId="666B383C" w14:textId="672D379B">
      <w:pPr>
        <w:pStyle w:val="Header"/>
        <w:jc w:val="center"/>
        <w:rPr>
          <w:b w:val="1"/>
          <w:bCs w:val="1"/>
          <w:lang w:val="en-IE"/>
        </w:rPr>
      </w:pPr>
      <w:bookmarkStart w:name="_Hlk92643705" w:id="0"/>
      <w:r w:rsidRPr="14C94D5A" w:rsidR="14C94D5A">
        <w:rPr>
          <w:b w:val="1"/>
          <w:bCs w:val="1"/>
          <w:lang w:val="en-IE"/>
        </w:rPr>
        <w:t>Fill in the details below and write the answers of the IMH written exam.</w:t>
      </w:r>
    </w:p>
    <w:p w:rsidRPr="00520DA5" w:rsidR="003B41FE" w:rsidP="00C839CF" w:rsidRDefault="003B41FE" w14:paraId="0DFB32D4" w14:textId="77777777">
      <w:pPr>
        <w:pStyle w:val="Header"/>
        <w:jc w:val="center"/>
        <w:rPr>
          <w:b/>
          <w:bCs/>
          <w:lang w:val="en-I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643FE" w:rsidTr="003B41FE" w14:paraId="02DE22E0" w14:textId="2DA74525">
        <w:trPr>
          <w:trHeight w:val="222"/>
        </w:trPr>
        <w:tc>
          <w:tcPr>
            <w:tcW w:w="2830" w:type="dxa"/>
          </w:tcPr>
          <w:p w:rsidRPr="00520DA5" w:rsidR="00D643FE" w:rsidP="00520DA5" w:rsidRDefault="00D643FE" w14:paraId="6E4908A9" w14:textId="3BF915A3">
            <w:pPr>
              <w:spacing w:before="120"/>
              <w:rPr>
                <w:b/>
                <w:bCs/>
                <w:lang w:val="en-IE"/>
              </w:rPr>
            </w:pPr>
            <w:r w:rsidRPr="00520DA5">
              <w:rPr>
                <w:b/>
                <w:bCs/>
                <w:lang w:val="en-IE"/>
              </w:rPr>
              <w:t>N</w:t>
            </w:r>
            <w:r w:rsidR="003B41FE">
              <w:rPr>
                <w:b/>
                <w:bCs/>
                <w:lang w:val="en-IE"/>
              </w:rPr>
              <w:t>ame &amp; Surname (PRINT):</w:t>
            </w:r>
            <w:r w:rsidRPr="00520DA5">
              <w:rPr>
                <w:b/>
                <w:bCs/>
                <w:lang w:val="en-IE"/>
              </w:rPr>
              <w:t xml:space="preserve">   </w:t>
            </w:r>
          </w:p>
        </w:tc>
        <w:tc>
          <w:tcPr>
            <w:tcW w:w="7371" w:type="dxa"/>
          </w:tcPr>
          <w:p w:rsidR="00D643FE" w:rsidP="00520DA5" w:rsidRDefault="00D643FE" w14:paraId="0514687F" w14:textId="77777777">
            <w:pPr>
              <w:spacing w:before="120"/>
              <w:rPr>
                <w:lang w:val="en-IE"/>
              </w:rPr>
            </w:pPr>
          </w:p>
        </w:tc>
      </w:tr>
      <w:tr w:rsidR="00D643FE" w:rsidTr="003B41FE" w14:paraId="2381DC48" w14:textId="7AF9919F">
        <w:trPr>
          <w:trHeight w:val="222"/>
        </w:trPr>
        <w:tc>
          <w:tcPr>
            <w:tcW w:w="2830" w:type="dxa"/>
          </w:tcPr>
          <w:p w:rsidRPr="00520DA5" w:rsidR="00D643FE" w:rsidP="00520DA5" w:rsidRDefault="00D643FE" w14:paraId="123C0469" w14:textId="5DDA9CA2">
            <w:pPr>
              <w:spacing w:before="120"/>
              <w:rPr>
                <w:b/>
                <w:bCs/>
                <w:lang w:val="en-IE"/>
              </w:rPr>
            </w:pPr>
            <w:r w:rsidRPr="00520DA5">
              <w:rPr>
                <w:b/>
                <w:bCs/>
                <w:lang w:val="en-IE"/>
              </w:rPr>
              <w:t>D</w:t>
            </w:r>
            <w:r w:rsidR="003B41FE">
              <w:rPr>
                <w:b/>
                <w:bCs/>
                <w:lang w:val="en-IE"/>
              </w:rPr>
              <w:t>ate (dd/mm/yy):</w:t>
            </w:r>
            <w:r w:rsidRPr="00520DA5">
              <w:rPr>
                <w:b/>
                <w:bCs/>
                <w:lang w:val="en-IE"/>
              </w:rPr>
              <w:t xml:space="preserve"> </w:t>
            </w:r>
          </w:p>
        </w:tc>
        <w:tc>
          <w:tcPr>
            <w:tcW w:w="7371" w:type="dxa"/>
          </w:tcPr>
          <w:p w:rsidR="00D643FE" w:rsidP="00520DA5" w:rsidRDefault="00D643FE" w14:paraId="53547786" w14:textId="77777777">
            <w:pPr>
              <w:spacing w:before="120"/>
              <w:rPr>
                <w:lang w:val="en-IE"/>
              </w:rPr>
            </w:pPr>
          </w:p>
        </w:tc>
      </w:tr>
    </w:tbl>
    <w:p w:rsidRPr="003B41FE" w:rsidR="00D643FE" w:rsidP="003B41FE" w:rsidRDefault="00D643FE" w14:paraId="05D7EB4D" w14:textId="3A741213">
      <w:pPr>
        <w:spacing w:after="0" w:line="240" w:lineRule="auto"/>
        <w:rPr>
          <w:sz w:val="24"/>
          <w:szCs w:val="24"/>
          <w:lang w:val="en-IE"/>
        </w:rPr>
      </w:pPr>
    </w:p>
    <w:p w:rsidRPr="003B41FE" w:rsidR="00D643FE" w:rsidP="003B41FE" w:rsidRDefault="00A15047" w14:paraId="06E57B05" w14:textId="5F04D0C5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27DBE7EE" w14:textId="7313F0AB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5216C020" w14:textId="6CF6D496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2BF6AF56" w14:textId="60FAF4C2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422B8A61" w14:textId="25B4FBE4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2002929C" w14:textId="43A11744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3B3978D3" w14:textId="73AC7CA8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4B382FC3" w14:textId="2E7F1097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66512549" w14:textId="2D293B16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4F5C7F10" w14:textId="01E209A3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7B1626A0" w14:textId="11035F45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5503A6" w14:paraId="38D66DDC" w14:textId="671A3F2D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</w:t>
      </w:r>
      <w:r w:rsidR="00D63127">
        <w:rPr>
          <w:sz w:val="24"/>
          <w:szCs w:val="24"/>
          <w:lang w:val="en-IE"/>
        </w:rPr>
        <w:t>_</w:t>
      </w:r>
    </w:p>
    <w:p w:rsidRPr="003B41FE" w:rsidR="00D643FE" w:rsidP="003B41FE" w:rsidRDefault="00D63127" w14:paraId="75B431BA" w14:textId="6CCF2DA8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D63127" w14:paraId="77B088B5" w14:textId="3451AEAA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D63127" w14:paraId="07FD4084" w14:textId="28983035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D643FE" w:rsidP="003B41FE" w:rsidRDefault="00D63127" w14:paraId="0E8E1E43" w14:textId="22F9F5A5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520DA5" w:rsidP="003B41FE" w:rsidRDefault="00D63127" w14:paraId="24975F41" w14:textId="79654E99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Pr="003B41FE" w:rsidR="00520DA5" w:rsidP="003B41FE" w:rsidRDefault="00D63127" w14:paraId="08249147" w14:textId="4DD3D737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p w:rsidR="00D643FE" w:rsidP="003B41FE" w:rsidRDefault="00D63127" w14:paraId="4F3ABDFB" w14:textId="1718BABF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 w:rsidRPr="00D63127">
        <w:rPr>
          <w:sz w:val="24"/>
          <w:szCs w:val="24"/>
          <w:lang w:val="en-IE"/>
        </w:rPr>
        <w:t>________________________________________________________________________________</w:t>
      </w:r>
      <w:bookmarkEnd w:id="0"/>
      <w:r>
        <w:rPr>
          <w:sz w:val="24"/>
          <w:szCs w:val="24"/>
          <w:lang w:val="en-IE"/>
        </w:rPr>
        <w:t>_</w:t>
      </w:r>
    </w:p>
    <w:p w:rsidRPr="00D63127" w:rsidR="00D63127" w:rsidP="003B41FE" w:rsidRDefault="00D63127" w14:paraId="2AC0E1DF" w14:textId="7A08266F">
      <w:pPr>
        <w:pStyle w:val="ListParagraph"/>
        <w:numPr>
          <w:ilvl w:val="0"/>
          <w:numId w:val="2"/>
        </w:numPr>
        <w:spacing w:after="0" w:line="528" w:lineRule="auto"/>
        <w:ind w:left="714" w:hanging="357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_________________________________________________________________________________</w:t>
      </w:r>
    </w:p>
    <w:sectPr w:rsidRPr="00D63127" w:rsidR="00D63127" w:rsidSect="00D643FE">
      <w:head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d8e6f1a186c54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149" w:rsidP="00D643FE" w:rsidRDefault="00927149" w14:paraId="68359711" w14:textId="77777777">
      <w:pPr>
        <w:spacing w:after="0" w:line="240" w:lineRule="auto"/>
      </w:pPr>
      <w:r>
        <w:separator/>
      </w:r>
    </w:p>
  </w:endnote>
  <w:endnote w:type="continuationSeparator" w:id="0">
    <w:p w:rsidR="00927149" w:rsidP="00D643FE" w:rsidRDefault="00927149" w14:paraId="498DCC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3760758" w:rsidTr="03760758" w14:paraId="1020F524">
      <w:trPr>
        <w:trHeight w:val="300"/>
      </w:trPr>
      <w:tc>
        <w:tcPr>
          <w:tcW w:w="3485" w:type="dxa"/>
          <w:tcMar/>
        </w:tcPr>
        <w:p w:rsidR="03760758" w:rsidP="03760758" w:rsidRDefault="03760758" w14:paraId="5029ECAF" w14:textId="0C1B0999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3760758" w:rsidP="03760758" w:rsidRDefault="03760758" w14:paraId="3E7C0E40" w14:textId="6BE92C8F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3760758" w:rsidP="03760758" w:rsidRDefault="03760758" w14:paraId="787805CB" w14:textId="3342DC7B">
          <w:pPr>
            <w:pStyle w:val="Header"/>
            <w:bidi w:val="0"/>
            <w:ind w:right="-115"/>
            <w:jc w:val="right"/>
          </w:pPr>
        </w:p>
      </w:tc>
    </w:tr>
  </w:tbl>
  <w:p w:rsidR="03760758" w:rsidP="03760758" w:rsidRDefault="03760758" w14:paraId="0CF31547" w14:textId="331F974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149" w:rsidP="00D643FE" w:rsidRDefault="00927149" w14:paraId="52E74C68" w14:textId="77777777">
      <w:pPr>
        <w:spacing w:after="0" w:line="240" w:lineRule="auto"/>
      </w:pPr>
      <w:r>
        <w:separator/>
      </w:r>
    </w:p>
  </w:footnote>
  <w:footnote w:type="continuationSeparator" w:id="0">
    <w:p w:rsidR="00927149" w:rsidP="00D643FE" w:rsidRDefault="00927149" w14:paraId="3DF40A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20DA5" w:rsidR="00D643FE" w:rsidP="00D643FE" w:rsidRDefault="003B41FE" w14:paraId="6C74CBF0" w14:textId="2178E6F7">
    <w:pPr>
      <w:jc w:val="center"/>
      <w:rPr>
        <w:sz w:val="24"/>
        <w:szCs w:val="24"/>
        <w:lang w:val="en-IE"/>
      </w:rPr>
    </w:pPr>
    <w:r>
      <w:rPr>
        <w:sz w:val="24"/>
        <w:szCs w:val="24"/>
        <w:lang w:val="en-IE"/>
      </w:rPr>
      <w:t xml:space="preserve">Written </w:t>
    </w:r>
    <w:r w:rsidRPr="00520DA5" w:rsidR="00D643FE">
      <w:rPr>
        <w:sz w:val="24"/>
        <w:szCs w:val="24"/>
        <w:lang w:val="en-IE"/>
      </w:rPr>
      <w:t>E</w:t>
    </w:r>
    <w:r>
      <w:rPr>
        <w:sz w:val="24"/>
        <w:szCs w:val="24"/>
        <w:lang w:val="en-IE"/>
      </w:rPr>
      <w:t>xam</w:t>
    </w:r>
    <w:r w:rsidRPr="00520DA5" w:rsidR="00D643FE">
      <w:rPr>
        <w:sz w:val="24"/>
        <w:szCs w:val="24"/>
        <w:lang w:val="en-IE"/>
      </w:rPr>
      <w:t xml:space="preserve"> QQI </w:t>
    </w:r>
    <w:r>
      <w:rPr>
        <w:sz w:val="24"/>
        <w:szCs w:val="24"/>
        <w:lang w:val="en-IE"/>
      </w:rPr>
      <w:t xml:space="preserve">Level 6 </w:t>
    </w:r>
    <w:r w:rsidRPr="00520DA5" w:rsidR="00D643FE">
      <w:rPr>
        <w:sz w:val="24"/>
        <w:szCs w:val="24"/>
        <w:lang w:val="en-IE"/>
      </w:rPr>
      <w:t>Manual Handling Instructor</w:t>
    </w:r>
    <w:r>
      <w:rPr>
        <w:sz w:val="24"/>
        <w:szCs w:val="24"/>
        <w:lang w:val="en-IE"/>
      </w:rPr>
      <w:t xml:space="preserve"> Course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1393B"/>
    <w:multiLevelType w:val="hybridMultilevel"/>
    <w:tmpl w:val="7772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67E82"/>
    <w:multiLevelType w:val="hybridMultilevel"/>
    <w:tmpl w:val="2B4C8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ED"/>
    <w:rsid w:val="001E47C3"/>
    <w:rsid w:val="00202A30"/>
    <w:rsid w:val="003B41FE"/>
    <w:rsid w:val="00520DA5"/>
    <w:rsid w:val="005503A6"/>
    <w:rsid w:val="00731F3D"/>
    <w:rsid w:val="00927149"/>
    <w:rsid w:val="009519ED"/>
    <w:rsid w:val="00A15047"/>
    <w:rsid w:val="00C839CF"/>
    <w:rsid w:val="00D63127"/>
    <w:rsid w:val="00D643FE"/>
    <w:rsid w:val="03760758"/>
    <w:rsid w:val="14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A588D"/>
  <w15:chartTrackingRefBased/>
  <w15:docId w15:val="{D80C4E0F-2EB4-4670-9A63-2692C65E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3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643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43FE"/>
  </w:style>
  <w:style w:type="paragraph" w:styleId="Footer">
    <w:name w:val="footer"/>
    <w:basedOn w:val="Normal"/>
    <w:link w:val="FooterChar"/>
    <w:uiPriority w:val="99"/>
    <w:unhideWhenUsed/>
    <w:rsid w:val="00D643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43FE"/>
  </w:style>
  <w:style w:type="paragraph" w:styleId="ListParagraph">
    <w:name w:val="List Paragraph"/>
    <w:basedOn w:val="Normal"/>
    <w:uiPriority w:val="34"/>
    <w:qFormat/>
    <w:rsid w:val="00D6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d8e6f1a186c547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6FE1-7B10-4DDD-A2A6-476A043237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Kelleher</dc:creator>
  <keywords/>
  <dc:description/>
  <lastModifiedBy>Sean Kelleher</lastModifiedBy>
  <revision>10</revision>
  <dcterms:created xsi:type="dcterms:W3CDTF">2021-05-13T08:51:00.0000000Z</dcterms:created>
  <dcterms:modified xsi:type="dcterms:W3CDTF">2023-05-07T19:56:13.0500379Z</dcterms:modified>
</coreProperties>
</file>